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3840">
        <w:rPr>
          <w:rFonts w:ascii="Times New Roman" w:hAnsi="Times New Roman" w:cs="Times New Roman"/>
          <w:sz w:val="28"/>
          <w:szCs w:val="28"/>
        </w:rPr>
        <w:t>Директору МАОУ СОШ № 16</w:t>
      </w:r>
    </w:p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3840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893840">
        <w:rPr>
          <w:rFonts w:ascii="Times New Roman" w:hAnsi="Times New Roman" w:cs="Times New Roman"/>
          <w:sz w:val="28"/>
          <w:szCs w:val="28"/>
        </w:rPr>
        <w:t>Кнор</w:t>
      </w:r>
      <w:proofErr w:type="spellEnd"/>
    </w:p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38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3840">
        <w:rPr>
          <w:rFonts w:ascii="Times New Roman" w:hAnsi="Times New Roman" w:cs="Times New Roman"/>
          <w:sz w:val="28"/>
          <w:szCs w:val="28"/>
        </w:rPr>
        <w:t>ФИО родителя,</w:t>
      </w:r>
    </w:p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93840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93840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4264E" w:rsidRPr="00893840" w:rsidRDefault="00C4264E" w:rsidP="00C4264E">
      <w:pPr>
        <w:tabs>
          <w:tab w:val="left" w:pos="36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384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4264E" w:rsidRDefault="00C4264E" w:rsidP="00C4264E">
      <w:pPr>
        <w:tabs>
          <w:tab w:val="left" w:pos="3615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4709AE">
        <w:rPr>
          <w:rFonts w:ascii="Times New Roman" w:hAnsi="Times New Roman" w:cs="Times New Roman"/>
          <w:sz w:val="36"/>
          <w:szCs w:val="36"/>
        </w:rPr>
        <w:t>__________________</w:t>
      </w:r>
      <w:r>
        <w:rPr>
          <w:rFonts w:ascii="Times New Roman" w:hAnsi="Times New Roman" w:cs="Times New Roman"/>
          <w:sz w:val="36"/>
          <w:szCs w:val="36"/>
        </w:rPr>
        <w:t>____</w:t>
      </w:r>
    </w:p>
    <w:p w:rsidR="00C4264E" w:rsidRPr="004709AE" w:rsidRDefault="00C4264E" w:rsidP="00C4264E">
      <w:pPr>
        <w:tabs>
          <w:tab w:val="left" w:pos="3615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</w:t>
      </w:r>
    </w:p>
    <w:p w:rsidR="00C4264E" w:rsidRDefault="00C4264E" w:rsidP="00C4264E">
      <w:pPr>
        <w:tabs>
          <w:tab w:val="left" w:pos="3615"/>
        </w:tabs>
        <w:rPr>
          <w:rFonts w:ascii="Times New Roman" w:hAnsi="Times New Roman" w:cs="Times New Roman"/>
          <w:b/>
          <w:sz w:val="36"/>
          <w:szCs w:val="36"/>
        </w:rPr>
      </w:pPr>
    </w:p>
    <w:p w:rsidR="00C4264E" w:rsidRDefault="00C4264E" w:rsidP="00C4264E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C4264E" w:rsidRDefault="00C4264E" w:rsidP="00C4264E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_________________________________________, законный представитель ________________________________, ______________ года рождения, 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 класса, даю свое согласие на обучение своего ребенка по программам (начального общего, основного общего, среднего общего образования) с использованием дистанционных образовательных технологий в _________________ учебном году на период карантина. С Положением об электронном обучении и использовании ДОТ в МАОУ СОШ № 16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4264E" w:rsidRPr="00212AD3" w:rsidRDefault="00C4264E" w:rsidP="00C4264E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264E" w:rsidRDefault="00C4264E" w:rsidP="00C4264E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212AD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4264E" w:rsidRPr="00212AD3" w:rsidRDefault="00C4264E" w:rsidP="00C4264E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     г.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C4264E" w:rsidRDefault="00C4264E" w:rsidP="00C4264E">
      <w:pPr>
        <w:tabs>
          <w:tab w:val="left" w:pos="3615"/>
        </w:tabs>
        <w:rPr>
          <w:rFonts w:ascii="Times New Roman" w:hAnsi="Times New Roman" w:cs="Times New Roman"/>
          <w:b/>
          <w:sz w:val="36"/>
          <w:szCs w:val="36"/>
        </w:rPr>
      </w:pPr>
    </w:p>
    <w:p w:rsidR="0075789C" w:rsidRDefault="0075789C"/>
    <w:sectPr w:rsidR="0075789C" w:rsidSect="0075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4264E"/>
    <w:rsid w:val="0075789C"/>
    <w:rsid w:val="00C4264E"/>
    <w:rsid w:val="00E0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mk1</dc:creator>
  <cp:lastModifiedBy>mk1</cp:lastModifiedBy>
  <cp:revision>1</cp:revision>
  <dcterms:created xsi:type="dcterms:W3CDTF">2020-10-11T07:15:00Z</dcterms:created>
  <dcterms:modified xsi:type="dcterms:W3CDTF">2020-10-11T07:16:00Z</dcterms:modified>
</cp:coreProperties>
</file>