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87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334"/>
        <w:gridCol w:w="540"/>
      </w:tblGrid>
      <w:tr w:rsidR="00AB19D9" w14:paraId="22D76509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738F48" w14:textId="77777777" w:rsidR="00AB19D9" w:rsidRDefault="00292894"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4C72A8" w14:textId="77777777" w:rsidR="00AB19D9" w:rsidRDefault="00AB19D9"/>
        </w:tc>
      </w:tr>
      <w:tr w:rsidR="00AB19D9" w14:paraId="413C743D" w14:textId="77777777"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4BC11E" w14:textId="77777777" w:rsidR="00AB19D9" w:rsidRDefault="00AB19D9"/>
        </w:tc>
      </w:tr>
    </w:tbl>
    <w:p w14:paraId="474427EB" w14:textId="77777777" w:rsidR="00AB19D9" w:rsidRDefault="0029289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Заявление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участие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итоговом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собеседовании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русскому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языку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87"/>
        <w:gridCol w:w="401"/>
        <w:gridCol w:w="401"/>
        <w:gridCol w:w="401"/>
        <w:gridCol w:w="401"/>
        <w:gridCol w:w="401"/>
        <w:gridCol w:w="401"/>
        <w:gridCol w:w="401"/>
        <w:gridCol w:w="401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</w:tblGrid>
      <w:tr w:rsidR="00AB19D9" w14:paraId="27900870" w14:textId="77777777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BC4175" w14:textId="77777777" w:rsidR="00AB19D9" w:rsidRDefault="0029289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27EC3C" w14:textId="77777777" w:rsidR="00AB19D9" w:rsidRDefault="00AB19D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9EA59D" w14:textId="77777777" w:rsidR="00AB19D9" w:rsidRDefault="00AB19D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4486ED" w14:textId="77777777" w:rsidR="00AB19D9" w:rsidRDefault="00AB19D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F8F48F" w14:textId="77777777" w:rsidR="00AB19D9" w:rsidRDefault="00AB19D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CAF036" w14:textId="77777777" w:rsidR="00AB19D9" w:rsidRDefault="00AB19D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6E0E6C" w14:textId="77777777" w:rsidR="00AB19D9" w:rsidRDefault="00AB19D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2C3807" w14:textId="77777777" w:rsidR="00AB19D9" w:rsidRDefault="00AB19D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6E2282" w14:textId="77777777" w:rsidR="00AB19D9" w:rsidRDefault="00AB19D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2EB762" w14:textId="77777777" w:rsidR="00AB19D9" w:rsidRDefault="00AB19D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3E027E" w14:textId="77777777" w:rsidR="00AB19D9" w:rsidRDefault="00AB19D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F27817" w14:textId="77777777" w:rsidR="00AB19D9" w:rsidRDefault="00AB19D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F5B570" w14:textId="77777777" w:rsidR="00AB19D9" w:rsidRDefault="00AB19D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3E7489" w14:textId="77777777" w:rsidR="00AB19D9" w:rsidRDefault="00AB19D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09865C" w14:textId="77777777" w:rsidR="00AB19D9" w:rsidRDefault="00AB19D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74420D" w14:textId="77777777" w:rsidR="00AB19D9" w:rsidRDefault="00AB19D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16C344" w14:textId="77777777" w:rsidR="00AB19D9" w:rsidRDefault="00AB19D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4DD9AD" w14:textId="77777777" w:rsidR="00AB19D9" w:rsidRDefault="00AB19D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A490C0" w14:textId="77777777" w:rsidR="00AB19D9" w:rsidRDefault="00AB19D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51D37E" w14:textId="77777777" w:rsidR="00AB19D9" w:rsidRDefault="00AB19D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2B5606" w14:textId="77777777" w:rsidR="00AB19D9" w:rsidRDefault="00AB19D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5BA06583" w14:textId="77777777" w:rsidR="00AB19D9" w:rsidRDefault="00292894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19"/>
          <w:szCs w:val="19"/>
          <w:vertAlign w:val="superscript"/>
        </w:rPr>
        <w:t>фамилия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09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 w:rsidR="00AB19D9" w14:paraId="5F62DD75" w14:textId="77777777">
        <w:tc>
          <w:tcPr>
            <w:tcW w:w="1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632E9A" w14:textId="77777777" w:rsidR="00AB19D9" w:rsidRDefault="00AB19D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FFA5E1" w14:textId="77777777" w:rsidR="00AB19D9" w:rsidRDefault="00AB19D9"/>
        </w:tc>
        <w:tc>
          <w:tcPr>
            <w:tcW w:w="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8BA412" w14:textId="77777777" w:rsidR="00AB19D9" w:rsidRDefault="00AB19D9"/>
        </w:tc>
        <w:tc>
          <w:tcPr>
            <w:tcW w:w="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221FC7" w14:textId="77777777" w:rsidR="00AB19D9" w:rsidRDefault="00AB19D9"/>
        </w:tc>
        <w:tc>
          <w:tcPr>
            <w:tcW w:w="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29FBF2" w14:textId="77777777" w:rsidR="00AB19D9" w:rsidRDefault="00AB19D9"/>
        </w:tc>
        <w:tc>
          <w:tcPr>
            <w:tcW w:w="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B3470E" w14:textId="77777777" w:rsidR="00AB19D9" w:rsidRDefault="00AB19D9"/>
        </w:tc>
        <w:tc>
          <w:tcPr>
            <w:tcW w:w="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B9E39C" w14:textId="77777777" w:rsidR="00AB19D9" w:rsidRDefault="00AB19D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5DDDDE" w14:textId="77777777" w:rsidR="00AB19D9" w:rsidRDefault="00AB19D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1573C7" w14:textId="77777777" w:rsidR="00AB19D9" w:rsidRDefault="00AB19D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0762F2" w14:textId="77777777" w:rsidR="00AB19D9" w:rsidRDefault="00AB19D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6BCCF6" w14:textId="77777777" w:rsidR="00AB19D9" w:rsidRDefault="00AB19D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A2B42F" w14:textId="77777777" w:rsidR="00AB19D9" w:rsidRDefault="00AB19D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E75F77" w14:textId="77777777" w:rsidR="00AB19D9" w:rsidRDefault="00AB19D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4643C0" w14:textId="77777777" w:rsidR="00AB19D9" w:rsidRDefault="00AB19D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A20FC4" w14:textId="77777777" w:rsidR="00AB19D9" w:rsidRDefault="00AB19D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43A513" w14:textId="77777777" w:rsidR="00AB19D9" w:rsidRDefault="00AB19D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209FB1" w14:textId="77777777" w:rsidR="00AB19D9" w:rsidRDefault="00AB19D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9B48AE" w14:textId="77777777" w:rsidR="00AB19D9" w:rsidRDefault="00AB19D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400CF5" w14:textId="77777777" w:rsidR="00AB19D9" w:rsidRDefault="00AB19D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3DF35E" w14:textId="77777777" w:rsidR="00AB19D9" w:rsidRDefault="00AB19D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AE00E5" w14:textId="77777777" w:rsidR="00AB19D9" w:rsidRDefault="00AB19D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64F6F4" w14:textId="77777777" w:rsidR="00AB19D9" w:rsidRDefault="00AB19D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6ED6C437" w14:textId="77777777" w:rsidR="00AB19D9" w:rsidRDefault="00292894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19"/>
          <w:szCs w:val="19"/>
          <w:vertAlign w:val="superscript"/>
        </w:rPr>
        <w:t>имя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09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 w:rsidR="00AB19D9" w14:paraId="71625240" w14:textId="77777777">
        <w:tc>
          <w:tcPr>
            <w:tcW w:w="1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3275B4" w14:textId="77777777" w:rsidR="00AB19D9" w:rsidRDefault="00AB19D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DA60D1" w14:textId="77777777" w:rsidR="00AB19D9" w:rsidRDefault="00AB19D9"/>
        </w:tc>
        <w:tc>
          <w:tcPr>
            <w:tcW w:w="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C11761" w14:textId="77777777" w:rsidR="00AB19D9" w:rsidRDefault="00AB19D9"/>
        </w:tc>
        <w:tc>
          <w:tcPr>
            <w:tcW w:w="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AABBFB" w14:textId="77777777" w:rsidR="00AB19D9" w:rsidRDefault="00AB19D9"/>
        </w:tc>
        <w:tc>
          <w:tcPr>
            <w:tcW w:w="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FA5A8F" w14:textId="77777777" w:rsidR="00AB19D9" w:rsidRDefault="00AB19D9"/>
        </w:tc>
        <w:tc>
          <w:tcPr>
            <w:tcW w:w="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70F9A4" w14:textId="77777777" w:rsidR="00AB19D9" w:rsidRDefault="00AB19D9"/>
        </w:tc>
        <w:tc>
          <w:tcPr>
            <w:tcW w:w="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25CC50" w14:textId="77777777" w:rsidR="00AB19D9" w:rsidRDefault="00AB19D9"/>
        </w:tc>
        <w:tc>
          <w:tcPr>
            <w:tcW w:w="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1BFAB2" w14:textId="77777777" w:rsidR="00AB19D9" w:rsidRDefault="00AB19D9"/>
        </w:tc>
        <w:tc>
          <w:tcPr>
            <w:tcW w:w="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6D4C23" w14:textId="77777777" w:rsidR="00AB19D9" w:rsidRDefault="00AB19D9"/>
        </w:tc>
        <w:tc>
          <w:tcPr>
            <w:tcW w:w="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0ED3E0" w14:textId="77777777" w:rsidR="00AB19D9" w:rsidRDefault="00AB19D9"/>
        </w:tc>
        <w:tc>
          <w:tcPr>
            <w:tcW w:w="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E30734" w14:textId="77777777" w:rsidR="00AB19D9" w:rsidRDefault="00AB19D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980CAB" w14:textId="77777777" w:rsidR="00AB19D9" w:rsidRDefault="00AB19D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2AA721" w14:textId="77777777" w:rsidR="00AB19D9" w:rsidRDefault="00AB19D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5A80DF" w14:textId="77777777" w:rsidR="00AB19D9" w:rsidRDefault="00AB19D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0EA35B" w14:textId="77777777" w:rsidR="00AB19D9" w:rsidRDefault="00AB19D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9DCAAE" w14:textId="77777777" w:rsidR="00AB19D9" w:rsidRDefault="00AB19D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7528FD" w14:textId="77777777" w:rsidR="00AB19D9" w:rsidRDefault="00AB19D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B23917" w14:textId="77777777" w:rsidR="00AB19D9" w:rsidRDefault="00AB19D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4516A1" w14:textId="77777777" w:rsidR="00AB19D9" w:rsidRDefault="00AB19D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81C7EC" w14:textId="77777777" w:rsidR="00AB19D9" w:rsidRDefault="00AB19D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DF93BC" w14:textId="77777777" w:rsidR="00AB19D9" w:rsidRDefault="00AB19D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335575" w14:textId="77777777" w:rsidR="00AB19D9" w:rsidRDefault="00AB19D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63FA5EE7" w14:textId="77777777" w:rsidR="00AB19D9" w:rsidRDefault="00292894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19"/>
          <w:szCs w:val="19"/>
          <w:vertAlign w:val="superscript"/>
        </w:rPr>
        <w:t>отчество</w:t>
      </w:r>
      <w:r>
        <w:rPr>
          <w:rFonts w:hAnsi="Times New Roman" w:cs="Times New Roman"/>
          <w:color w:val="000000"/>
          <w:sz w:val="19"/>
          <w:szCs w:val="19"/>
          <w:vertAlign w:val="superscript"/>
        </w:rPr>
        <w:t xml:space="preserve"> (</w:t>
      </w:r>
      <w:r>
        <w:rPr>
          <w:rFonts w:hAnsi="Times New Roman" w:cs="Times New Roman"/>
          <w:color w:val="000000"/>
          <w:sz w:val="19"/>
          <w:szCs w:val="19"/>
          <w:vertAlign w:val="superscript"/>
        </w:rPr>
        <w:t>при</w:t>
      </w:r>
      <w:r>
        <w:rPr>
          <w:rFonts w:hAnsi="Times New Roman" w:cs="Times New Roman"/>
          <w:color w:val="000000"/>
          <w:sz w:val="19"/>
          <w:szCs w:val="19"/>
          <w:vertAlign w:val="superscript"/>
        </w:rPr>
        <w:t xml:space="preserve"> </w:t>
      </w:r>
      <w:r>
        <w:rPr>
          <w:rFonts w:hAnsi="Times New Roman" w:cs="Times New Roman"/>
          <w:color w:val="000000"/>
          <w:sz w:val="19"/>
          <w:szCs w:val="19"/>
          <w:vertAlign w:val="superscript"/>
        </w:rPr>
        <w:t>наличии</w:t>
      </w:r>
      <w:r>
        <w:rPr>
          <w:rFonts w:hAnsi="Times New Roman" w:cs="Times New Roman"/>
          <w:color w:val="000000"/>
          <w:sz w:val="19"/>
          <w:szCs w:val="19"/>
          <w:vertAlign w:val="superscript"/>
        </w:rPr>
        <w:t>)</w:t>
      </w:r>
    </w:p>
    <w:tbl>
      <w:tblPr>
        <w:tblW w:w="6589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477"/>
        <w:gridCol w:w="291"/>
        <w:gridCol w:w="291"/>
        <w:gridCol w:w="392"/>
        <w:gridCol w:w="291"/>
        <w:gridCol w:w="291"/>
        <w:gridCol w:w="392"/>
        <w:gridCol w:w="291"/>
        <w:gridCol w:w="291"/>
        <w:gridCol w:w="291"/>
        <w:gridCol w:w="291"/>
      </w:tblGrid>
      <w:tr w:rsidR="00AB19D9" w14:paraId="01662404" w14:textId="77777777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17B54A" w14:textId="77777777" w:rsidR="00AB19D9" w:rsidRDefault="0029289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рождения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92848B" w14:textId="77777777" w:rsidR="00AB19D9" w:rsidRDefault="00AB19D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F385DD" w14:textId="77777777" w:rsidR="00AB19D9" w:rsidRDefault="00AB19D9"/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63400E" w14:textId="77777777" w:rsidR="00AB19D9" w:rsidRDefault="00292894"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9D51F1" w14:textId="77777777" w:rsidR="00AB19D9" w:rsidRDefault="00AB19D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5D8A3A" w14:textId="77777777" w:rsidR="00AB19D9" w:rsidRDefault="00AB19D9"/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8CC0B1" w14:textId="77777777" w:rsidR="00AB19D9" w:rsidRDefault="00292894"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C9162E" w14:textId="77777777" w:rsidR="00AB19D9" w:rsidRDefault="00AB19D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6487F4" w14:textId="77777777" w:rsidR="00AB19D9" w:rsidRDefault="00AB19D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C059AE" w14:textId="77777777" w:rsidR="00AB19D9" w:rsidRDefault="00AB19D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3D5156" w14:textId="77777777" w:rsidR="00AB19D9" w:rsidRDefault="00AB19D9"/>
        </w:tc>
      </w:tr>
    </w:tbl>
    <w:p w14:paraId="468063C7" w14:textId="77777777" w:rsidR="00AB19D9" w:rsidRDefault="00AB19D9">
      <w:pPr>
        <w:rPr>
          <w:rFonts w:hAnsi="Times New Roman" w:cs="Times New Roman"/>
          <w:color w:val="000000"/>
          <w:sz w:val="24"/>
          <w:szCs w:val="24"/>
        </w:rPr>
      </w:pPr>
    </w:p>
    <w:tbl>
      <w:tblPr>
        <w:tblW w:w="6679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878"/>
        <w:gridCol w:w="254"/>
        <w:gridCol w:w="254"/>
        <w:gridCol w:w="254"/>
        <w:gridCol w:w="254"/>
        <w:gridCol w:w="255"/>
        <w:gridCol w:w="255"/>
        <w:gridCol w:w="255"/>
        <w:gridCol w:w="255"/>
        <w:gridCol w:w="255"/>
        <w:gridCol w:w="255"/>
        <w:gridCol w:w="255"/>
      </w:tblGrid>
      <w:tr w:rsidR="00AB19D9" w14:paraId="43269E75" w14:textId="77777777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809738" w14:textId="77777777" w:rsidR="00AB19D9" w:rsidRDefault="00292894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Контактный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телефон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36210D" w14:textId="77777777" w:rsidR="00AB19D9" w:rsidRDefault="00AB19D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9EC42C" w14:textId="77777777" w:rsidR="00AB19D9" w:rsidRDefault="00AB19D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D8744C" w14:textId="77777777" w:rsidR="00AB19D9" w:rsidRDefault="00AB19D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F256CE" w14:textId="77777777" w:rsidR="00AB19D9" w:rsidRDefault="00AB19D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F91CD1" w14:textId="77777777" w:rsidR="00AB19D9" w:rsidRDefault="00AB19D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D33AB1" w14:textId="77777777" w:rsidR="00AB19D9" w:rsidRDefault="00AB19D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7F7E0E" w14:textId="77777777" w:rsidR="00AB19D9" w:rsidRDefault="00AB19D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13AC30" w14:textId="77777777" w:rsidR="00AB19D9" w:rsidRDefault="00AB19D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C183C2" w14:textId="77777777" w:rsidR="00AB19D9" w:rsidRDefault="00AB19D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E8668C" w14:textId="77777777" w:rsidR="00AB19D9" w:rsidRDefault="00AB19D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B2BDC2" w14:textId="77777777" w:rsidR="00AB19D9" w:rsidRDefault="00AB19D9"/>
        </w:tc>
      </w:tr>
    </w:tbl>
    <w:p w14:paraId="3B99C665" w14:textId="77777777" w:rsidR="00AB19D9" w:rsidRDefault="0029289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Наименование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документа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удостоверяющего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личность</w:t>
      </w:r>
    </w:p>
    <w:tbl>
      <w:tblPr>
        <w:tblW w:w="7492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917"/>
        <w:gridCol w:w="360"/>
        <w:gridCol w:w="360"/>
        <w:gridCol w:w="359"/>
        <w:gridCol w:w="359"/>
        <w:gridCol w:w="1983"/>
        <w:gridCol w:w="359"/>
        <w:gridCol w:w="359"/>
        <w:gridCol w:w="359"/>
        <w:gridCol w:w="359"/>
        <w:gridCol w:w="359"/>
        <w:gridCol w:w="359"/>
      </w:tblGrid>
      <w:tr w:rsidR="00AB19D9" w14:paraId="28FD10D0" w14:textId="77777777">
        <w:tc>
          <w:tcPr>
            <w:tcW w:w="0" w:type="auto"/>
            <w:gridSpan w:val="12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5CED02" w14:textId="77777777" w:rsidR="00AB19D9" w:rsidRDefault="00AB19D9"/>
        </w:tc>
      </w:tr>
      <w:tr w:rsidR="00AB19D9" w14:paraId="1957DEE6" w14:textId="77777777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7AC00D" w14:textId="77777777" w:rsidR="00AB19D9" w:rsidRDefault="0029289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2666F2" w14:textId="77777777" w:rsidR="00AB19D9" w:rsidRDefault="00AB19D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4842E8" w14:textId="77777777" w:rsidR="00AB19D9" w:rsidRDefault="00AB19D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3B94D3" w14:textId="77777777" w:rsidR="00AB19D9" w:rsidRDefault="00AB19D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C9349F" w14:textId="77777777" w:rsidR="00AB19D9" w:rsidRDefault="00AB19D9"/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F4AD05" w14:textId="77777777" w:rsidR="00AB19D9" w:rsidRDefault="0029289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Номер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9EA348" w14:textId="77777777" w:rsidR="00AB19D9" w:rsidRDefault="00AB19D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EAF4C6" w14:textId="77777777" w:rsidR="00AB19D9" w:rsidRDefault="00AB19D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BD0DD2" w14:textId="77777777" w:rsidR="00AB19D9" w:rsidRDefault="00AB19D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C80C7A" w14:textId="77777777" w:rsidR="00AB19D9" w:rsidRDefault="00AB19D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938056" w14:textId="77777777" w:rsidR="00AB19D9" w:rsidRDefault="00AB19D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AF18D1" w14:textId="77777777" w:rsidR="00AB19D9" w:rsidRDefault="00AB19D9"/>
        </w:tc>
      </w:tr>
    </w:tbl>
    <w:p w14:paraId="5B0EDBBE" w14:textId="77777777" w:rsidR="00AB19D9" w:rsidRDefault="00AB19D9">
      <w:pPr>
        <w:rPr>
          <w:rFonts w:hAnsi="Times New Roman" w:cs="Times New Roman"/>
          <w:color w:val="000000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613"/>
        <w:gridCol w:w="631"/>
        <w:gridCol w:w="3249"/>
        <w:gridCol w:w="446"/>
        <w:gridCol w:w="3088"/>
      </w:tblGrid>
      <w:tr w:rsidR="00AB19D9" w14:paraId="4221B201" w14:textId="77777777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10FF15" w14:textId="77777777" w:rsidR="00AB19D9" w:rsidRDefault="00292894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16BA84" w14:textId="77777777" w:rsidR="00AB19D9" w:rsidRDefault="00292894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49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FE5DC1" w14:textId="77777777" w:rsidR="00AB19D9" w:rsidRDefault="00292894"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Мужской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5F7C13" w14:textId="77777777" w:rsidR="00AB19D9" w:rsidRDefault="00AB19D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2798E8" w14:textId="77777777" w:rsidR="00AB19D9" w:rsidRDefault="00292894">
            <w:r>
              <w:rPr>
                <w:rFonts w:hAnsi="Times New Roman" w:cs="Times New Roman"/>
                <w:color w:val="000000"/>
                <w:sz w:val="24"/>
                <w:szCs w:val="24"/>
              </w:rPr>
              <w:t>Женский</w:t>
            </w:r>
          </w:p>
        </w:tc>
      </w:tr>
    </w:tbl>
    <w:p w14:paraId="21B6B345" w14:textId="77777777" w:rsidR="00AB19D9" w:rsidRDefault="00AB19D9">
      <w:pPr>
        <w:rPr>
          <w:rFonts w:hAnsi="Times New Roman" w:cs="Times New Roman"/>
          <w:color w:val="000000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741"/>
        <w:gridCol w:w="428"/>
        <w:gridCol w:w="428"/>
        <w:gridCol w:w="428"/>
        <w:gridCol w:w="428"/>
        <w:gridCol w:w="428"/>
        <w:gridCol w:w="428"/>
        <w:gridCol w:w="428"/>
        <w:gridCol w:w="429"/>
        <w:gridCol w:w="429"/>
        <w:gridCol w:w="429"/>
        <w:gridCol w:w="429"/>
        <w:gridCol w:w="429"/>
        <w:gridCol w:w="429"/>
        <w:gridCol w:w="429"/>
        <w:gridCol w:w="429"/>
        <w:gridCol w:w="429"/>
        <w:gridCol w:w="429"/>
      </w:tblGrid>
      <w:tr w:rsidR="00AB19D9" w14:paraId="1C684071" w14:textId="77777777"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082EE9" w14:textId="77777777" w:rsidR="00AB19D9" w:rsidRDefault="00292894">
            <w:r>
              <w:rPr>
                <w:rFonts w:hAnsi="Times New Roman" w:cs="Times New Roman"/>
                <w:color w:val="000000"/>
                <w:sz w:val="24"/>
                <w:szCs w:val="24"/>
              </w:rPr>
              <w:t>СНИЛС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FCA079" w14:textId="77777777" w:rsidR="00AB19D9" w:rsidRDefault="00AB19D9"/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A5174C" w14:textId="77777777" w:rsidR="00AB19D9" w:rsidRDefault="00AB19D9"/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7BBA8B" w14:textId="77777777" w:rsidR="00AB19D9" w:rsidRDefault="00AB19D9"/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B02AC2" w14:textId="77777777" w:rsidR="00AB19D9" w:rsidRDefault="00AB19D9"/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651A28" w14:textId="77777777" w:rsidR="00AB19D9" w:rsidRDefault="00AB19D9"/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A96DE3" w14:textId="77777777" w:rsidR="00AB19D9" w:rsidRDefault="00AB19D9"/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E972F5" w14:textId="77777777" w:rsidR="00AB19D9" w:rsidRDefault="00AB19D9"/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EC0483" w14:textId="77777777" w:rsidR="00AB19D9" w:rsidRDefault="00AB19D9"/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75D175" w14:textId="77777777" w:rsidR="00AB19D9" w:rsidRDefault="00AB19D9"/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F1545E" w14:textId="77777777" w:rsidR="00AB19D9" w:rsidRDefault="00AB19D9"/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3E4C20" w14:textId="77777777" w:rsidR="00AB19D9" w:rsidRDefault="00AB19D9"/>
        </w:tc>
        <w:tc>
          <w:tcPr>
            <w:tcW w:w="451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FB4762" w14:textId="77777777" w:rsidR="00AB19D9" w:rsidRDefault="00AB19D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EE59B0" w14:textId="77777777" w:rsidR="00AB19D9" w:rsidRDefault="00AB19D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F37BC0" w14:textId="77777777" w:rsidR="00AB19D9" w:rsidRDefault="00AB19D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DF1AD0" w14:textId="77777777" w:rsidR="00AB19D9" w:rsidRDefault="00AB19D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1481E5" w14:textId="77777777" w:rsidR="00AB19D9" w:rsidRDefault="00AB19D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C7E9FB" w14:textId="77777777" w:rsidR="00AB19D9" w:rsidRDefault="00AB19D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667CE512" w14:textId="77777777" w:rsidR="00AB19D9" w:rsidRDefault="0029289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Прошу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зарегистрировать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меня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участия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итоговом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собеседовании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русскому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языку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получения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допуска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государственной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итоговой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аттестации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606CE251" w14:textId="77777777" w:rsidR="00AB19D9" w:rsidRDefault="0029289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Прошу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организовать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условия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прохождения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итогового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собеседования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русскому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языку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учитывающие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состояние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здоровья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особенности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психофизического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развития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под</w:t>
      </w:r>
      <w:r>
        <w:rPr>
          <w:rFonts w:hAnsi="Times New Roman" w:cs="Times New Roman"/>
          <w:color w:val="000000"/>
          <w:sz w:val="24"/>
          <w:szCs w:val="24"/>
        </w:rPr>
        <w:t>тверждаемые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"/>
        <w:gridCol w:w="8855"/>
      </w:tblGrid>
      <w:tr w:rsidR="00AB19D9" w14:paraId="292A2A7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332427" w14:textId="77777777" w:rsidR="00AB19D9" w:rsidRDefault="00AB19D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FEC721" w14:textId="77777777" w:rsidR="00AB19D9" w:rsidRDefault="002928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оригиналом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надлежащим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заверенной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копией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рекомендаций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ПМПК</w:t>
            </w:r>
          </w:p>
        </w:tc>
      </w:tr>
      <w:tr w:rsidR="00AB19D9" w14:paraId="26AB62D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ABB2CE" w14:textId="77777777" w:rsidR="00AB19D9" w:rsidRDefault="00AB19D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F75CAE" w14:textId="77777777" w:rsidR="00AB19D9" w:rsidRDefault="002928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оригиналом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надлежащим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заверенной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копией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подтверждающей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факт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установления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инвалидности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выданной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ФГУ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МСЭ</w:t>
            </w:r>
          </w:p>
        </w:tc>
      </w:tr>
    </w:tbl>
    <w:p w14:paraId="17FCA875" w14:textId="77777777" w:rsidR="00AB19D9" w:rsidRDefault="0029289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Необходимые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условия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прохождения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итогового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собеседования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русскому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языку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"/>
        <w:gridCol w:w="8855"/>
      </w:tblGrid>
      <w:tr w:rsidR="00AB19D9" w14:paraId="677A72A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D740C2" w14:textId="77777777" w:rsidR="00AB19D9" w:rsidRDefault="00AB19D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DC2B6B" w14:textId="77777777" w:rsidR="00AB19D9" w:rsidRDefault="00292894">
            <w:r>
              <w:rPr>
                <w:rFonts w:hAnsi="Times New Roman" w:cs="Times New Roman"/>
                <w:color w:val="000000"/>
                <w:sz w:val="24"/>
                <w:szCs w:val="24"/>
              </w:rPr>
              <w:t>Увеличение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продолжительности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собеседования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30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</w:p>
        </w:tc>
      </w:tr>
      <w:tr w:rsidR="00AB19D9" w14:paraId="6AFEFB6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8D2EC8" w14:textId="77777777" w:rsidR="00AB19D9" w:rsidRDefault="00AB19D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489EC0" w14:textId="77777777" w:rsidR="00AB19D9" w:rsidRDefault="00AB19D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19D9" w14:paraId="187673B8" w14:textId="77777777"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FF551D" w14:textId="77777777" w:rsidR="00AB19D9" w:rsidRDefault="00AB19D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712A74" w14:textId="77777777" w:rsidR="00AB19D9" w:rsidRDefault="00AB19D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19D9" w14:paraId="38F3DDB9" w14:textId="77777777"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420993" w14:textId="77777777" w:rsidR="00AB19D9" w:rsidRDefault="00AB19D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761AED" w14:textId="77777777" w:rsidR="00AB19D9" w:rsidRDefault="00AB19D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7E8DE40F" w14:textId="77777777" w:rsidR="00AB19D9" w:rsidRDefault="0029289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порядком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проведения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итогового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собеседования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русскому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языку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числе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сроками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местами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проведения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основаниями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удаления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итогового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собеседования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русскому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языку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нарушение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установленных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требований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процедурой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досрочного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завершения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итогового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собеседования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русскому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языку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объективным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причинам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временем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местом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ознакомлени</w:t>
      </w:r>
      <w:r>
        <w:rPr>
          <w:rFonts w:hAnsi="Times New Roman" w:cs="Times New Roman"/>
          <w:color w:val="000000"/>
          <w:sz w:val="24"/>
          <w:szCs w:val="24"/>
        </w:rPr>
        <w:t>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результатами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итогового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собеседования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русскому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языку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ознакомлен</w:t>
      </w:r>
      <w:r>
        <w:rPr>
          <w:rFonts w:hAnsi="Times New Roman" w:cs="Times New Roman"/>
          <w:color w:val="000000"/>
          <w:sz w:val="24"/>
          <w:szCs w:val="24"/>
        </w:rPr>
        <w:t xml:space="preserve"> /</w:t>
      </w:r>
      <w:r>
        <w:rPr>
          <w:rFonts w:hAnsi="Times New Roman" w:cs="Times New Roman"/>
          <w:color w:val="000000"/>
          <w:sz w:val="24"/>
          <w:szCs w:val="24"/>
        </w:rPr>
        <w:t>ознакомлена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24731C32" w14:textId="77777777" w:rsidR="00AB19D9" w:rsidRDefault="0029289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Подпись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участника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итогового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собеседования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40"/>
        <w:gridCol w:w="1169"/>
        <w:gridCol w:w="840"/>
        <w:gridCol w:w="6178"/>
      </w:tblGrid>
      <w:tr w:rsidR="00AB19D9" w14:paraId="25034D30" w14:textId="77777777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0D70AB" w14:textId="77777777" w:rsidR="00AB19D9" w:rsidRDefault="00AB19D9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A84D66" w14:textId="77777777" w:rsidR="00AB19D9" w:rsidRDefault="0029289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AE36DE" w14:textId="77777777" w:rsidR="00AB19D9" w:rsidRDefault="00AB19D9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7BC362" w14:textId="77777777" w:rsidR="00AB19D9" w:rsidRDefault="00292894"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.)</w:t>
            </w:r>
          </w:p>
        </w:tc>
      </w:tr>
    </w:tbl>
    <w:p w14:paraId="0AB4E1F7" w14:textId="77777777" w:rsidR="00AB19D9" w:rsidRDefault="0029289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Подпись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родителя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законного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представителя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участника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итогового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собеседования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40"/>
        <w:gridCol w:w="1169"/>
        <w:gridCol w:w="840"/>
        <w:gridCol w:w="6178"/>
      </w:tblGrid>
      <w:tr w:rsidR="00AB19D9" w14:paraId="1E635BAA" w14:textId="77777777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4D64B2" w14:textId="77777777" w:rsidR="00AB19D9" w:rsidRDefault="00AB19D9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1CE1B3" w14:textId="77777777" w:rsidR="00AB19D9" w:rsidRDefault="0029289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0B4C1E" w14:textId="77777777" w:rsidR="00AB19D9" w:rsidRDefault="00AB19D9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740EAA" w14:textId="77777777" w:rsidR="00AB19D9" w:rsidRDefault="00292894"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.)</w:t>
            </w:r>
          </w:p>
        </w:tc>
      </w:tr>
    </w:tbl>
    <w:p w14:paraId="64C03C4E" w14:textId="77777777" w:rsidR="00AB19D9" w:rsidRDefault="00AB19D9">
      <w:pPr>
        <w:rPr>
          <w:rFonts w:hAnsi="Times New Roman" w:cs="Times New Roman"/>
          <w:color w:val="000000"/>
          <w:sz w:val="24"/>
          <w:szCs w:val="24"/>
        </w:rPr>
      </w:pPr>
    </w:p>
    <w:tbl>
      <w:tblPr>
        <w:tblW w:w="3339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52"/>
        <w:gridCol w:w="261"/>
        <w:gridCol w:w="452"/>
        <w:gridCol w:w="261"/>
        <w:gridCol w:w="652"/>
        <w:gridCol w:w="261"/>
        <w:gridCol w:w="1000"/>
      </w:tblGrid>
      <w:tr w:rsidR="00AB19D9" w14:paraId="4AFC2BF5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D67B57" w14:textId="77777777" w:rsidR="00AB19D9" w:rsidRDefault="00292894"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468DDF" w14:textId="77777777" w:rsidR="00AB19D9" w:rsidRDefault="00AB19D9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BD98F9" w14:textId="77777777" w:rsidR="00AB19D9" w:rsidRDefault="00292894"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A2770E" w14:textId="77777777" w:rsidR="00AB19D9" w:rsidRDefault="00AB19D9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BE0B75" w14:textId="77777777" w:rsidR="00AB19D9" w:rsidRDefault="00292894"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CA6A42" w14:textId="77777777" w:rsidR="00AB19D9" w:rsidRDefault="00AB19D9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5B4F3F" w14:textId="77777777" w:rsidR="00AB19D9" w:rsidRDefault="00292894"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</w:tr>
    </w:tbl>
    <w:p w14:paraId="472F2A73" w14:textId="77777777" w:rsidR="00AB19D9" w:rsidRDefault="00AB19D9">
      <w:pPr>
        <w:rPr>
          <w:rFonts w:hAnsi="Times New Roman" w:cs="Times New Roman"/>
          <w:color w:val="000000"/>
          <w:sz w:val="24"/>
          <w:szCs w:val="24"/>
        </w:rPr>
      </w:pPr>
    </w:p>
    <w:tbl>
      <w:tblPr>
        <w:tblW w:w="451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47"/>
        <w:gridCol w:w="646"/>
        <w:gridCol w:w="644"/>
        <w:gridCol w:w="644"/>
        <w:gridCol w:w="644"/>
        <w:gridCol w:w="644"/>
        <w:gridCol w:w="644"/>
      </w:tblGrid>
      <w:tr w:rsidR="00AB19D9" w14:paraId="4214941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7C4C73" w14:textId="77777777" w:rsidR="00AB19D9" w:rsidRDefault="00AB19D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8DCD56" w14:textId="77777777" w:rsidR="00AB19D9" w:rsidRDefault="00AB19D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0B5C4C" w14:textId="77777777" w:rsidR="00AB19D9" w:rsidRDefault="00AB19D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E0936C" w14:textId="77777777" w:rsidR="00AB19D9" w:rsidRDefault="00AB19D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845878" w14:textId="77777777" w:rsidR="00AB19D9" w:rsidRDefault="00AB19D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42E350" w14:textId="77777777" w:rsidR="00AB19D9" w:rsidRDefault="00AB19D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17473C" w14:textId="77777777" w:rsidR="00AB19D9" w:rsidRDefault="00AB19D9"/>
        </w:tc>
      </w:tr>
      <w:tr w:rsidR="00AB19D9" w14:paraId="695B5710" w14:textId="77777777">
        <w:tc>
          <w:tcPr>
            <w:tcW w:w="0" w:type="auto"/>
            <w:gridSpan w:val="7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8271FA" w14:textId="77777777" w:rsidR="00AB19D9" w:rsidRDefault="00292894">
            <w:r>
              <w:rPr>
                <w:rFonts w:hAnsi="Times New Roman" w:cs="Times New Roman"/>
                <w:color w:val="000000"/>
                <w:sz w:val="24"/>
                <w:szCs w:val="24"/>
              </w:rPr>
              <w:t> Регистрационный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номер </w:t>
            </w:r>
          </w:p>
        </w:tc>
      </w:tr>
    </w:tbl>
    <w:p w14:paraId="7027F972" w14:textId="77777777" w:rsidR="00292894" w:rsidRDefault="00292894"/>
    <w:sectPr w:rsidR="00292894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CE"/>
    <w:rsid w:val="00292894"/>
    <w:rsid w:val="002D33B1"/>
    <w:rsid w:val="002D3591"/>
    <w:rsid w:val="003514A0"/>
    <w:rsid w:val="003A3D1A"/>
    <w:rsid w:val="004F7E17"/>
    <w:rsid w:val="005A05CE"/>
    <w:rsid w:val="00653AF6"/>
    <w:rsid w:val="00AB19D9"/>
    <w:rsid w:val="00B73A5A"/>
    <w:rsid w:val="00E438A1"/>
    <w:rsid w:val="00F01E19"/>
    <w:rsid w:val="00F31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18622"/>
  <w15:docId w15:val="{3087ACEB-7479-4DA7-9D43-F6AC028B3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262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Sega</dc:creator>
  <dc:description>Подготовлено экспертами Группы Актион</dc:description>
  <cp:lastModifiedBy>Sega</cp:lastModifiedBy>
  <cp:revision>2</cp:revision>
  <dcterms:created xsi:type="dcterms:W3CDTF">2026-03-10T15:04:00Z</dcterms:created>
  <dcterms:modified xsi:type="dcterms:W3CDTF">2026-03-10T15:04:00Z</dcterms:modified>
</cp:coreProperties>
</file>